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422B2" w14:textId="57124EDF" w:rsidR="00745896" w:rsidRDefault="001159BE" w:rsidP="00745896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39EE7" wp14:editId="5BEABAEF">
                <wp:simplePos x="0" y="0"/>
                <wp:positionH relativeFrom="column">
                  <wp:posOffset>24130</wp:posOffset>
                </wp:positionH>
                <wp:positionV relativeFrom="paragraph">
                  <wp:posOffset>1312545</wp:posOffset>
                </wp:positionV>
                <wp:extent cx="2438400" cy="371475"/>
                <wp:effectExtent l="0" t="0" r="0" b="9525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3AB12" w14:textId="77777777" w:rsidR="00C678A7" w:rsidRPr="00E35AAC" w:rsidRDefault="00C678A7">
                            <w:pPr>
                              <w:rPr>
                                <w:i/>
                              </w:rPr>
                            </w:pPr>
                            <w:r w:rsidRPr="00E35AAC">
                              <w:rPr>
                                <w:i/>
                              </w:rPr>
                              <w:t>Telefon:</w:t>
                            </w:r>
                            <w:r w:rsidR="000A22F4">
                              <w:rPr>
                                <w:i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39EE7" id="_x0000_t202" coordsize="21600,21600" o:spt="202" path="m,l,21600r21600,l21600,xe">
                <v:stroke joinstyle="miter"/>
                <v:path gradientshapeok="t" o:connecttype="rect"/>
              </v:shapetype>
              <v:shape id="Textruta 14" o:spid="_x0000_s1026" type="#_x0000_t202" style="position:absolute;margin-left:1.9pt;margin-top:103.35pt;width:192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rqnQIAAM0FAAAOAAAAZHJzL2Uyb0RvYy54bWysVMlu2zAQvRfoPxC8N7IdZalhOXATpChg&#10;JEGTImeaImMhJIclaUvu13dIykuWS4peJJLzZnuzTC46rchaON+AqejwaECJMBzqxjxV9NfD9Zdz&#10;SnxgpmYKjKjoRnh6Mf38adLasRjBElQtHEEjxo9bW9FlCHZcFJ4vhWb+CKwwKJTgNAt4dU9F7ViL&#10;1rUqRoPBadGCq60DLrzH16sspNNkX0rBw62UXgSiKoqxhfR16buI32I6YeMnx+yy4X0Y7B+i0Kwx&#10;6HRn6ooFRlaueWNKN9yBBxmOOOgCpGy4SDlgNsPBq2zul8yKlAuS4+2OJv//zPKb9Z0jTY21Kykx&#10;TGONHkQX3AoTwCfkp7V+jLB7i8DQfYMOsSlXb+fAnz1CigNMVvCIjnx00un4x0wJKmIJNjva0Q3h&#10;+Dgqj8/LAYo4yo7PhuXZSfRb7LWt8+G7AE3ioaIOy5oiYOu5Dxm6hURnHlRTXzdKpUtsJXGpHFkz&#10;bAIVhr3xFyhlSFvR0+OTQU7t0EI0vdNfKMaf31rAYJWJ7kRquj6sSEtmIp3CRomIUeankEh6IuSd&#10;GBnnwuziTOiIkpjRRxR7/D6qjyjnPFAjeQYTdsq6MeAySy+prZ+31MqM7xvD57wjBaFbdH1LLaDe&#10;YEc5yDPpLb9ukOg58+GOORxCbAhcLOEWP1IBVgf6EyVLcH/ee494nA2UUtLiUFfU/14xJyhRPwxO&#10;zddhWcYtkC7lydkIL+5QsjiUmJW+BGyZIa4wy9Mx4oPaHqUD/Yj7Zxa9oogZjr4rGrbHy5BXDe4v&#10;LmazBMK5tyzMzb3l20GKDfbQPTJn+wYPOBo3sB1/Nn7V5xkbC2NgtgogmzQEkeDMak887ow0Rv1+&#10;i0vp8J5Q+y08/QsAAP//AwBQSwMEFAAGAAgAAAAhACddbWngAAAACQEAAA8AAABkcnMvZG93bnJl&#10;di54bWxMj8FqwzAQRO+F/oPYQm+NXIc4wbUcQmmhUHyI09IcFUuyTKyVsZTE/ftsTu1xZpaZt8V6&#10;cj076zF0HgU8zxJgGhuvOmwFfO3en1bAQpSoZO9RC/jVAdbl/V0hc+UvuNXnOraMSjDkUoCNccg5&#10;D43VToaZHzRSZvzoZCQ5tlyN8kLlrudpkmTcyQ5pwcpBv1rdHOuTE6CM2R0X9sNsP3/M/rt6qzb7&#10;uhLi8WHavACLeop/x3DDJ3QoiengT6gC6wXMCTwKSJNsCYzy+WpJzoGcbJECLwv+/4PyCgAA//8D&#10;AFBLAQItABQABgAIAAAAIQC2gziS/gAAAOEBAAATAAAAAAAAAAAAAAAAAAAAAABbQ29udGVudF9U&#10;eXBlc10ueG1sUEsBAi0AFAAGAAgAAAAhADj9If/WAAAAlAEAAAsAAAAAAAAAAAAAAAAALwEAAF9y&#10;ZWxzLy5yZWxzUEsBAi0AFAAGAAgAAAAhAA5mCuqdAgAAzQUAAA4AAAAAAAAAAAAAAAAALgIAAGRy&#10;cy9lMm9Eb2MueG1sUEsBAi0AFAAGAAgAAAAhACddbWngAAAACQEAAA8AAAAAAAAAAAAAAAAA9wQA&#10;AGRycy9kb3ducmV2LnhtbFBLBQYAAAAABAAEAPMAAAAEBgAAAAA=&#10;" fillcolor="white [3201]" strokeweight=".5pt">
                <v:path arrowok="t"/>
                <v:textbox>
                  <w:txbxContent>
                    <w:p w14:paraId="1EA3AB12" w14:textId="77777777" w:rsidR="00C678A7" w:rsidRPr="00E35AAC" w:rsidRDefault="00C678A7">
                      <w:pPr>
                        <w:rPr>
                          <w:i/>
                        </w:rPr>
                      </w:pPr>
                      <w:r w:rsidRPr="00E35AAC">
                        <w:rPr>
                          <w:i/>
                        </w:rPr>
                        <w:t>Telefon:</w:t>
                      </w:r>
                      <w:r w:rsidR="000A22F4">
                        <w:rPr>
                          <w:i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3F43C" wp14:editId="4E27CAA8">
                <wp:simplePos x="0" y="0"/>
                <wp:positionH relativeFrom="column">
                  <wp:posOffset>4100830</wp:posOffset>
                </wp:positionH>
                <wp:positionV relativeFrom="paragraph">
                  <wp:posOffset>93345</wp:posOffset>
                </wp:positionV>
                <wp:extent cx="1847850" cy="361950"/>
                <wp:effectExtent l="0" t="0" r="0" b="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2A234" w14:textId="77777777" w:rsidR="00982080" w:rsidRPr="00745896" w:rsidRDefault="00622B0B" w:rsidP="00982080">
                            <w:r w:rsidRPr="00E35AAC">
                              <w:rPr>
                                <w:i/>
                              </w:rPr>
                              <w:t>Avd nr:</w:t>
                            </w:r>
                            <w:r w:rsidR="00745896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4D158027" w14:textId="77777777" w:rsidR="00982080" w:rsidRDefault="00745896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3F43C" id="Textruta 6" o:spid="_x0000_s1027" type="#_x0000_t202" style="position:absolute;margin-left:322.9pt;margin-top:7.35pt;width:145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MNmgIAANIFAAAOAAAAZHJzL2Uyb0RvYy54bWysVEtPGzEQvlfqf7B8L5uEECDKBqUgqkoR&#10;oELF2fHaxML2uLaT3fTXM/ZuHjwuVL14xzvfvD7PzOSiMZqshQ8KbEn7Rz1KhOVQKftU0t8P19/O&#10;KAmR2YppsKKkGxHoxfTrl0ntxmIAS9CV8ASd2DCuXUmXMbpxUQS+FIaFI3DColKCNyzi1T8VlWc1&#10;eje6GPR6o6IGXzkPXISAf69aJZ1m/1IKHm+lDCISXVLMLebT53ORzmI6YeMnz9xS8S4N9g9ZGKYs&#10;Bt25umKRkZVX71wZxT0EkPGIgylASsVFrgGr6ffeVHO/ZE7kWpCc4HY0hf/nlt+s7zxRVUlHlFhm&#10;8IkeRBP9CvMfJXZqF8YIuncIi813aPCVc6XBzYE/B4QUB5jWICA6sdFIb9IX6yRoiA+w2ZGOUQhP&#10;3s6Gp2cnqOKoOx71z1FOTvfWzof4Q4AhSSipx0fNGbD1PMQWuoWkYAG0qq6V1vmSGklcak/WDFtA&#10;x37n/BVKW1IjA8cY+p2H5Hpnv9CMP7/3gMlqmyxFbrkurURLy0SW4kaLhNH2l5BIeSbkgxwZ58Lu&#10;8szohJJY0WcMO/w+q88Yt3WgRY4MNu6MjbLgW5ZeU1s9b6mVLb5rjNDWnSiIzaLJvZaR6c8Cqg02&#10;lod2MIPj1wr5nrMQ75jHScS+wO0Sb/GQGvCRoJMoWYL/+9H/hMcBQS0lNU52ScOfFfOCEv3T4uic&#10;94fDtAryZXhyOsCLP9QsDjV2ZS4BO6ePe8zxLCZ81FtRejCPuIRmKSqqmOUYu6RxK17Gdt/gEuNi&#10;NssgHH7H4tzeO76dp9RnD80j867r84gTcgPbHcDGb9q9xab3sTBbRZAqz8Ke1Y5/XBx5mrollzbT&#10;4T2j9qt4+gIAAP//AwBQSwMEFAAGAAgAAAAhAIPNb63hAAAACQEAAA8AAABkcnMvZG93bnJldi54&#10;bWxMj8FOwzAQRO9I/IO1SNyoU2gTCHGqCoGEhHJoCqJHN7bjqPE6it02/D3bExxnZzTztlhNrmcn&#10;PYbOo4D5LAGmsfGqw1bA5/bt7hFYiBKV7D1qAT86wKq8vipkrvwZN/pUx5ZRCYZcCrAxDjnnobHa&#10;yTDzg0byjB+djCTHlqtRnqnc9fw+SVLuZIe0YOWgX6xuDvXRCVDGbA9L+242H99m91W9VutdXQlx&#10;ezOtn4FFPcW/MFzwCR1KYtr7I6rAegHpYknokYxFBowCTw8pHfYCsnkGvCz4/w/KXwAAAP//AwBQ&#10;SwECLQAUAAYACAAAACEAtoM4kv4AAADhAQAAEwAAAAAAAAAAAAAAAAAAAAAAW0NvbnRlbnRfVHlw&#10;ZXNdLnhtbFBLAQItABQABgAIAAAAIQA4/SH/1gAAAJQBAAALAAAAAAAAAAAAAAAAAC8BAABfcmVs&#10;cy8ucmVsc1BLAQItABQABgAIAAAAIQDrTpMNmgIAANIFAAAOAAAAAAAAAAAAAAAAAC4CAABkcnMv&#10;ZTJvRG9jLnhtbFBLAQItABQABgAIAAAAIQCDzW+t4QAAAAkBAAAPAAAAAAAAAAAAAAAAAPQEAABk&#10;cnMvZG93bnJldi54bWxQSwUGAAAAAAQABADzAAAAAgYAAAAA&#10;" fillcolor="white [3201]" strokeweight=".5pt">
                <v:path arrowok="t"/>
                <v:textbox>
                  <w:txbxContent>
                    <w:p w14:paraId="3102A234" w14:textId="77777777" w:rsidR="00982080" w:rsidRPr="00745896" w:rsidRDefault="00622B0B" w:rsidP="00982080">
                      <w:r w:rsidRPr="00E35AAC">
                        <w:rPr>
                          <w:i/>
                        </w:rPr>
                        <w:t>Avd nr:</w:t>
                      </w:r>
                      <w:r w:rsidR="00745896">
                        <w:rPr>
                          <w:i/>
                        </w:rPr>
                        <w:t xml:space="preserve"> </w:t>
                      </w:r>
                    </w:p>
                    <w:p w14:paraId="4D158027" w14:textId="77777777" w:rsidR="00982080" w:rsidRDefault="00745896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D865A" wp14:editId="4C36A2D7">
                <wp:simplePos x="0" y="0"/>
                <wp:positionH relativeFrom="column">
                  <wp:posOffset>4119880</wp:posOffset>
                </wp:positionH>
                <wp:positionV relativeFrom="paragraph">
                  <wp:posOffset>502920</wp:posOffset>
                </wp:positionV>
                <wp:extent cx="1819275" cy="361950"/>
                <wp:effectExtent l="0" t="0" r="9525" b="0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3F89F" w14:textId="77777777" w:rsidR="00622B0B" w:rsidRPr="00745896" w:rsidRDefault="000040DC">
                            <w:r w:rsidRPr="00E35AAC">
                              <w:rPr>
                                <w:i/>
                              </w:rPr>
                              <w:t>Post nr:</w:t>
                            </w:r>
                            <w:r w:rsidR="00745896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D865A" id="Textruta 9" o:spid="_x0000_s1028" type="#_x0000_t202" style="position:absolute;margin-left:324.4pt;margin-top:39.6pt;width:143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w3oAIAANIFAAAOAAAAZHJzL2Uyb0RvYy54bWysVFtP2zAUfp+0/2D5faQp10akqAMxTaoA&#10;DSaeXcemFo6PZ7tNul/PsZOUQnlh2otj53zn9p3L+UVba7IWziswJc0PRpQIw6FS5qmkvx+uv51R&#10;4gMzFdNgREk3wtOL6dcv540txBiWoCvhCBoxvmhsSZch2CLLPF+KmvkDsMKgUIKrWcCne8oqxxq0&#10;XutsPBqdZA24yjrgwnv8e9UJ6TTZl1LwcCulF4HokmJsIZ0unYt4ZtNzVjw5ZpeK92Gwf4iiZsqg&#10;062pKxYYWTm1Z6pW3IEHGQ441BlIqbhIOWA2+ehdNvdLZkXKBcnxdkuT/39m+c36zhFVlXRCiWE1&#10;luhBtMGtMP5JZKexvkDQvUVYaL9Di1VOmXo7B/7sEZLtYDoFj+jIRitdHb+YJ0FFLMBmSzp6ITxa&#10;O8sn49NjSjjKDk/yyXGqSvaqbZ0PPwTUJF5K6rCoKQK2nvsQ/bNigERnHrSqrpXW6REbSVxqR9YM&#10;W0CHPCaFGm9Q2pCmpCeH6HrPQjS91V9oxp/3LaA9baKmSC3XhxVp6ZhIt7DRImK0+SUkUp4I+SBG&#10;xrkw2zgTOqIkZvQZxR7/GtVnlLs8UCN5BhO2yrUy4DqW3lJbPQ/Uyg7fN4bv8o4UhHbRpl4bD521&#10;gGqDjeWgG0xv+bVCvufMhzvmcBKxZXC7hFs8pAYsEvQ3Spbg/n70P+JxQFBKSYOTXVL/Z8WcoET/&#10;NDg6k/zoKK6C9Dg6Ph3jw+1KFrsSs6ovATsnxz1mebpGfNDDVTqoH3EJzaJXFDHD0XdJw3C9DN2+&#10;wSXGxWyWQDj8loW5ubd8mKfYZw/tI3O27/OAE3IDww5gxbt277CxPgZmqwBSpVmIPHes9vzj4kgN&#10;3y+5uJl23wn1uoqnLwAAAP//AwBQSwMEFAAGAAgAAAAhAJAKUaHiAAAACgEAAA8AAABkcnMvZG93&#10;bnJldi54bWxMj8FOwzAQRO9I/IO1SNyoQ0JDG+JUFQIJqcqhKYge3XgTR43tKHbb8PddTnBczdPM&#10;23w1mZ6dcfSdswIeZxEwtLVTnW0FfO7eHxbAfJBWyd5ZFPCDHlbF7U0uM+UudovnKrSMSqzPpAAd&#10;wpBx7muNRvqZG9BS1rjRyEDn2HI1yguVm57HUZRyIztLC1oO+KqxPlYnI0A1ze441x/NdvPd7L/K&#10;t3K9r0oh7u+m9QuwgFP4g+FXn9ShIKeDO1nlWS8gfVqQehDwvIyBEbBM5gmwA5FJGgMvcv7/heIK&#10;AAD//wMAUEsBAi0AFAAGAAgAAAAhALaDOJL+AAAA4QEAABMAAAAAAAAAAAAAAAAAAAAAAFtDb250&#10;ZW50X1R5cGVzXS54bWxQSwECLQAUAAYACAAAACEAOP0h/9YAAACUAQAACwAAAAAAAAAAAAAAAAAv&#10;AQAAX3JlbHMvLnJlbHNQSwECLQAUAAYACAAAACEAYSScN6ACAADSBQAADgAAAAAAAAAAAAAAAAAu&#10;AgAAZHJzL2Uyb0RvYy54bWxQSwECLQAUAAYACAAAACEAkApRoeIAAAAKAQAADwAAAAAAAAAAAAAA&#10;AAD6BAAAZHJzL2Rvd25yZXYueG1sUEsFBgAAAAAEAAQA8wAAAAkGAAAAAA==&#10;" fillcolor="white [3201]" strokeweight=".5pt">
                <v:path arrowok="t"/>
                <v:textbox>
                  <w:txbxContent>
                    <w:p w14:paraId="1E03F89F" w14:textId="77777777" w:rsidR="00622B0B" w:rsidRPr="00745896" w:rsidRDefault="000040DC">
                      <w:r w:rsidRPr="00E35AAC">
                        <w:rPr>
                          <w:i/>
                        </w:rPr>
                        <w:t>Post nr:</w:t>
                      </w:r>
                      <w:r w:rsidR="00745896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7FB64" wp14:editId="670F5301">
                <wp:simplePos x="0" y="0"/>
                <wp:positionH relativeFrom="column">
                  <wp:posOffset>2519680</wp:posOffset>
                </wp:positionH>
                <wp:positionV relativeFrom="paragraph">
                  <wp:posOffset>922020</wp:posOffset>
                </wp:positionV>
                <wp:extent cx="3429000" cy="323850"/>
                <wp:effectExtent l="0" t="0" r="0" b="0"/>
                <wp:wrapNone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DFE60" w14:textId="77777777" w:rsidR="00C678A7" w:rsidRPr="00745896" w:rsidRDefault="00C678A7">
                            <w:pPr>
                              <w:rPr>
                                <w:i/>
                                <w:lang w:val="en-GB"/>
                              </w:rPr>
                            </w:pPr>
                            <w:r w:rsidRPr="00745896">
                              <w:rPr>
                                <w:i/>
                                <w:lang w:val="en-GB"/>
                              </w:rPr>
                              <w:t>E-post:</w:t>
                            </w:r>
                            <w:r w:rsidR="00745896" w:rsidRPr="00745896">
                              <w:rPr>
                                <w:i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7FB64" id="Textruta 13" o:spid="_x0000_s1029" type="#_x0000_t202" style="position:absolute;margin-left:198.4pt;margin-top:72.6pt;width:270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UToAIAANQFAAAOAAAAZHJzL2Uyb0RvYy54bWysVMlu2zAQvRfoPxC8N/KWNBEsB26CFAWM&#10;JKhT5ExTpC2E5LAkbcn9+g4pWXGWS4peJJLzZnuzTC8brchOOF+BKejwZECJMBzKyqwL+uvh5ss5&#10;JT4wUzIFRhR0Lzy9nH3+NK1tLkawAVUKR9CI8XltC7oJweZZ5vlGaOZPwAqDQglOs4BXt85Kx2q0&#10;rlU2GgzOshpcaR1w4T2+XrdCOkv2pRQ83EnpRSCqoBhbSF+Xvqv4zWZTlq8ds5uKd2Gwf4hCs8qg&#10;097UNQuMbF31xpSuuAMPMpxw0BlIWXGRcsBshoNX2Sw3zIqUC5LjbU+T/39m+e3u3pGqxNqNKTFM&#10;Y40eRBPcFhPAJ+Sntj5H2NIiMDTfoEFsytXbBfAnj5DsCNMqeERHPhrpdPxjpgQVsQT7nnZ0Qzg+&#10;jieji8EARRxl49H4/DTVJXvWts6H7wI0iYeCOixrioDtFj5E/yw/QKIzD6oqbyql0iW2krhSjuwY&#10;NoEKw5gUarxAKUPqgp6N0fUbC9F0r79SjD+9tYD2lImaIjVdF1akpWUincJeiYhR5qeQSHoi5J0Y&#10;GefC9HEmdERJzOgjih3+OaqPKLd5oEbyDCb0yroy4FqWXlJbPh2olS2+awzf5h0pCM2qSd3Wd9YK&#10;yj02loN2NL3lNxXyvWA+3DOHs4h9gfsl3OFHKsAiQXeiZAPuz3vvEY8jglJKapztgvrfW+YEJeqH&#10;weG5GE4mcRmky+T06wgv7liyOpaYrb4C7JwhbjLL0zHigzocpQP9iGtoHr2iiBmOvgsaDser0G4c&#10;XGNczOcJhONvWViYpeWHeYp99tA8Mme7Pg84Ibdw2AIsf9XuLTbWx8B8G0BWaRYizy2rHf+4OlLD&#10;d2su7qbje0I9L+PZXwAAAP//AwBQSwMEFAAGAAgAAAAhAFXt8/rhAAAACwEAAA8AAABkcnMvZG93&#10;bnJldi54bWxMj8FOwzAQRO9I/IO1SNyoQ0ojksapKgQSEsqhKag9urETR43XUey24e/ZnspxZ0az&#10;b/LVZHt21qPvHAp4nkXANNZOddgK+N5+PL0C80Gikr1DLeBXe1gV93e5zJS74Eafq9AyKkGfSQEm&#10;hCHj3NdGW+lnbtBIXuNGKwOdY8vVKC9UbnseR1HCreyQPhg56Dej62N1sgJU02yPC/PZbL52zf6n&#10;fC/X+6oU4vFhWi+BBT2FWxiu+IQOBTEd3AmVZ72AeZoQeiDjZREDo0Q6vyoHUtIkBl7k/P+G4g8A&#10;AP//AwBQSwECLQAUAAYACAAAACEAtoM4kv4AAADhAQAAEwAAAAAAAAAAAAAAAAAAAAAAW0NvbnRl&#10;bnRfVHlwZXNdLnhtbFBLAQItABQABgAIAAAAIQA4/SH/1gAAAJQBAAALAAAAAAAAAAAAAAAAAC8B&#10;AABfcmVscy8ucmVsc1BLAQItABQABgAIAAAAIQARB5UToAIAANQFAAAOAAAAAAAAAAAAAAAAAC4C&#10;AABkcnMvZTJvRG9jLnhtbFBLAQItABQABgAIAAAAIQBV7fP64QAAAAsBAAAPAAAAAAAAAAAAAAAA&#10;APoEAABkcnMvZG93bnJldi54bWxQSwUGAAAAAAQABADzAAAACAYAAAAA&#10;" fillcolor="white [3201]" strokeweight=".5pt">
                <v:path arrowok="t"/>
                <v:textbox>
                  <w:txbxContent>
                    <w:p w14:paraId="6FADFE60" w14:textId="77777777" w:rsidR="00C678A7" w:rsidRPr="00745896" w:rsidRDefault="00C678A7">
                      <w:pPr>
                        <w:rPr>
                          <w:i/>
                          <w:lang w:val="en-GB"/>
                        </w:rPr>
                      </w:pPr>
                      <w:r w:rsidRPr="00745896">
                        <w:rPr>
                          <w:i/>
                          <w:lang w:val="en-GB"/>
                        </w:rPr>
                        <w:t>E-post:</w:t>
                      </w:r>
                      <w:r w:rsidR="00745896" w:rsidRPr="00745896">
                        <w:rPr>
                          <w:i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41D37" wp14:editId="506021D3">
                <wp:simplePos x="0" y="0"/>
                <wp:positionH relativeFrom="column">
                  <wp:posOffset>14605</wp:posOffset>
                </wp:positionH>
                <wp:positionV relativeFrom="paragraph">
                  <wp:posOffset>922020</wp:posOffset>
                </wp:positionV>
                <wp:extent cx="2447925" cy="333375"/>
                <wp:effectExtent l="0" t="0" r="9525" b="9525"/>
                <wp:wrapNone/>
                <wp:docPr id="1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59B85" w14:textId="77777777" w:rsidR="00C678A7" w:rsidRPr="00745896" w:rsidRDefault="00C678A7">
                            <w:r w:rsidRPr="00E35AAC">
                              <w:rPr>
                                <w:i/>
                              </w:rPr>
                              <w:t>Ansvarig:</w:t>
                            </w:r>
                            <w:r w:rsidR="00745896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41D37" id="Textruta 12" o:spid="_x0000_s1030" type="#_x0000_t202" style="position:absolute;margin-left:1.15pt;margin-top:72.6pt;width:192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+LoQIAANQFAAAOAAAAZHJzL2Uyb0RvYy54bWysVEtvGyEQvlfqf0Dcm7UdO2msrCM3UapK&#10;VhLVqXLGLMQowFDA3nV/fQd213Eel1TdAwvMN6+PmTm/aIwmW+GDAlvS4dGAEmE5VMo+lvTX/fWX&#10;r5SEyGzFNFhR0p0I9GL2+dN57aZiBGvQlfAEjdgwrV1J1zG6aVEEvhaGhSNwwqJQgjcs4tE/FpVn&#10;NVo3uhgNBidFDb5yHrgIAW+vWiGdZftSCh5vpQwiEl1SjC3m1ed1ldZids6mj565teJdGOwfojBM&#10;WXS6N3XFIiMbr96YMop7CCDjEQdTgJSKi5wDZjMcvMpmuWZO5FyQnOD2NIX/Z5bfbO88URW+3YgS&#10;ywy+0b1oot9gAniF/NQuTBG2dAiMzTdoEJtzDW4B/CkgpDjAtAoB0YmPRnqT/pgpQUV8gt2ednRD&#10;OF6OxuPTs9GEEo6yY/xOJ8lv8aztfIjfBRiSNiX1+Kw5ArZdhNhCe0hyFkCr6lppnQ+plMSl9mTL&#10;sAh0HHbGX6C0JXVJT44ngza1QwvJ9F5/pRl/emsBg9U2uRO56LqwEi0tE3kXd1okjLY/hUTSMyHv&#10;xMg4F3YfZ0YnlMSMPqLY4Z+j+ohymwdqZM9g417ZKAu+ZekltdVTT61s8V1hhDbvREFsVk2utnFf&#10;WSuodlhYHtrWDI5fK+R7wUK8Yx57EUsG50u8xUVqwEeCbkfJGvyf9+4THlsEpZTU2NslDb83zAtK&#10;9A+LzXM2HI/TMMiH8eR0hAd/KFkdSuzGXAJWzhAnmeN5m/BR91vpwTzgGJonryhilqPvksZ+exnb&#10;iYNjjIv5PIOw/R2LC7t0vO+nVGf3zQPzrqvziB1yA/0UYNNX5d5i0/tYmG8iSJV7IfHcstrxj6Mj&#10;d1M35tJsOjxn1PMwnv0FAAD//wMAUEsDBBQABgAIAAAAIQAfKmsh4AAAAAkBAAAPAAAAZHJzL2Rv&#10;d25yZXYueG1sTI/BTsMwEETvSPyDtUjcqENKSQlxqgqBhIRyaAqiRzdex1FjO4rdNvw92xMcd2Y0&#10;+6ZYTbZnJxxD552A+1kCDF3jVedaAZ/bt7slsBClU7L3DgX8YIBVeX1VyFz5s9vgqY4toxIXcinA&#10;xDjknIfGoJVh5gd05Gk/WhnpHFuuRnmmctvzNEkeuZWdow9GDvhisDnURytAab09LMy73nx8691X&#10;9Vqtd3UlxO3NtH4GFnGKf2G44BM6lMS090enAusFpHMKkvywSIGRP19mNGVPylOWAS8L/n9B+QsA&#10;AP//AwBQSwECLQAUAAYACAAAACEAtoM4kv4AAADhAQAAEwAAAAAAAAAAAAAAAAAAAAAAW0NvbnRl&#10;bnRfVHlwZXNdLnhtbFBLAQItABQABgAIAAAAIQA4/SH/1gAAAJQBAAALAAAAAAAAAAAAAAAAAC8B&#10;AABfcmVscy8ucmVsc1BLAQItABQABgAIAAAAIQDvnE+LoQIAANQFAAAOAAAAAAAAAAAAAAAAAC4C&#10;AABkcnMvZTJvRG9jLnhtbFBLAQItABQABgAIAAAAIQAfKmsh4AAAAAkBAAAPAAAAAAAAAAAAAAAA&#10;APsEAABkcnMvZG93bnJldi54bWxQSwUGAAAAAAQABADzAAAACAYAAAAA&#10;" fillcolor="white [3201]" strokeweight=".5pt">
                <v:path arrowok="t"/>
                <v:textbox>
                  <w:txbxContent>
                    <w:p w14:paraId="27959B85" w14:textId="77777777" w:rsidR="00C678A7" w:rsidRPr="00745896" w:rsidRDefault="00C678A7">
                      <w:r w:rsidRPr="00E35AAC">
                        <w:rPr>
                          <w:i/>
                        </w:rPr>
                        <w:t>Ansvarig:</w:t>
                      </w:r>
                      <w:r w:rsidR="00745896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1CAC8" wp14:editId="6C38BD22">
                <wp:simplePos x="0" y="0"/>
                <wp:positionH relativeFrom="column">
                  <wp:posOffset>5080</wp:posOffset>
                </wp:positionH>
                <wp:positionV relativeFrom="paragraph">
                  <wp:posOffset>502920</wp:posOffset>
                </wp:positionV>
                <wp:extent cx="4048125" cy="352425"/>
                <wp:effectExtent l="0" t="0" r="9525" b="9525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81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BC394" w14:textId="77777777" w:rsidR="00622B0B" w:rsidRPr="00745896" w:rsidRDefault="00622B0B">
                            <w:r w:rsidRPr="00E35AAC">
                              <w:rPr>
                                <w:i/>
                              </w:rPr>
                              <w:t>Adress:</w:t>
                            </w:r>
                            <w:r w:rsidR="00745896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1CAC8" id="Textruta 7" o:spid="_x0000_s1031" type="#_x0000_t202" style="position:absolute;margin-left:.4pt;margin-top:39.6pt;width:318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xmngIAANIFAAAOAAAAZHJzL2Uyb0RvYy54bWysVEtvGyEQvlfqf0Dcm7UdO0ktryM3UapK&#10;VhI1qXLGLNgowFDA3nV/fQd2/cjjkqqXXWC+eX3zmFw2RpON8EGBLWn/pEeJsBwqZZcl/fV48+WC&#10;khCZrZgGK0q6FYFeTj9/mtRuLAawAl0JT9CIDePalXQVoxsXReArYVg4AScsCiV4wyJe/bKoPKvR&#10;utHFoNc7K2rwlfPARQj4et0K6TTbl1LweCdlEJHokmJsMX99/i7St5hO2HjpmVsp3oXB/iEKw5RF&#10;p3tT1ywysvbqjSmjuIcAMp5wMAVIqbjIOWA2/d6rbB5WzImcC5IT3J6m8P/M8tvNvSeqKuk5JZYZ&#10;LNGjaKJfY/zniZ3ahTGCHhzCYvMNGqxyzjS4OfDngJDiCNMqBEQnNhrpTfpjngQVsQDbPenohXB8&#10;HPaGF/3BiBKOstPRYIjnZPSg7XyI3wUYkg4l9VjUHAHbzENsoTtIchZAq+pGaZ0vqZHElfZkw7AF&#10;dOx3xl+gtCV1Sc9OR702tWMLyfRef6EZf35rAYPVNrkTueW6sBItLRP5FLdaJIy2P4VEyjMh78TI&#10;OBd2H2dGJ5TEjD6i2OEPUX1Euc0DNbJnsHGvbJQF37L0ktrqeUetbPFdY4Q270RBbBZN7rVc4fSy&#10;gGqLjeWhHczg+I1CvucsxHvmcRKxZXC7xDv8SA1YJOhOlKzA/3nvPeFxQFBKSY2TXdLwe828oET/&#10;sDg6X/vDYVoF+TIcnQ/w4o8li2OJXZsrwM7p4x5zPB8TPurdUXowT7iEZskripjl6LukcXe8iu2+&#10;wSXGxWyWQTj8jsW5fXB8N0+pzx6bJ+Zd1+cRJ+QWdjuAjV+1e4tN9bEwW0eQKs/CgdWOf1wceZq6&#10;JZc20/E9ow6rePoXAAD//wMAUEsDBBQABgAIAAAAIQBUy56b3wAAAAcBAAAPAAAAZHJzL2Rvd25y&#10;ZXYueG1sTM7NTsMwEATgOxLvYC0SN+rQQH9CnKpCICGhHJqC2qMbr+OosR3Fbhvenu0JjqsZzX75&#10;arQdO+MQWu8EPE4SYOhqr1rXCPjavj8sgIUonZKddyjgBwOsitubXGbKX9wGz1VsGI24kEkBJsY+&#10;4zzUBq0ME9+jo0z7wcpI59BwNcgLjduOT5Nkxq1sHX0wssdXg/WxOlkBSuvt8dl86M3nTu+/y7dy&#10;va9KIe7vxvULsIhj/CvDlU90KMh08CenAusEkDsKmC+nwCidpYsU2IFq6dMceJHz//7iFwAA//8D&#10;AFBLAQItABQABgAIAAAAIQC2gziS/gAAAOEBAAATAAAAAAAAAAAAAAAAAAAAAABbQ29udGVudF9U&#10;eXBlc10ueG1sUEsBAi0AFAAGAAgAAAAhADj9If/WAAAAlAEAAAsAAAAAAAAAAAAAAAAALwEAAF9y&#10;ZWxzLy5yZWxzUEsBAi0AFAAGAAgAAAAhAGRKrGaeAgAA0gUAAA4AAAAAAAAAAAAAAAAALgIAAGRy&#10;cy9lMm9Eb2MueG1sUEsBAi0AFAAGAAgAAAAhAFTLnpvfAAAABwEAAA8AAAAAAAAAAAAAAAAA+AQA&#10;AGRycy9kb3ducmV2LnhtbFBLBQYAAAAABAAEAPMAAAAEBgAAAAA=&#10;" fillcolor="white [3201]" strokeweight=".5pt">
                <v:path arrowok="t"/>
                <v:textbox>
                  <w:txbxContent>
                    <w:p w14:paraId="7CABC394" w14:textId="77777777" w:rsidR="00622B0B" w:rsidRPr="00745896" w:rsidRDefault="00622B0B">
                      <w:r w:rsidRPr="00E35AAC">
                        <w:rPr>
                          <w:i/>
                        </w:rPr>
                        <w:t>Adress:</w:t>
                      </w:r>
                      <w:r w:rsidR="00745896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D219E" wp14:editId="475B1A70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4048125" cy="342900"/>
                <wp:effectExtent l="0" t="0" r="9525" b="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8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0B746" w14:textId="77777777" w:rsidR="00622B0B" w:rsidRPr="00745896" w:rsidRDefault="00E35A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Avdelning: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219E" id="Textruta 5" o:spid="_x0000_s1032" type="#_x0000_t202" style="position:absolute;margin-left:0;margin-top:8.1pt;width:318.7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8jowIAANIFAAAOAAAAZHJzL2Uyb0RvYy54bWysVFtP2zAUfp+0/2D5fSQtLYOIFHUgpkkV&#10;oJWJZ9exaYTt49luk+7X79hJSrm8MO3FsXO+c/vO5fyi1YpshfM1mJKOjnJKhOFQ1eaxpL/ur7+c&#10;UuIDMxVTYERJd8LTi9nnT+eNLcQY1qAq4QgaMb5obEnXIdgiyzxfC838EVhhUCjBaRbw6R6zyrEG&#10;rWuVjfP8JGvAVdYBF97j36tOSGfJvpSCh1spvQhElRRjC+l06VzFM5uds+LRMbuueR8G+4coNKsN&#10;Ot2bumKBkY2r35jSNXfgQYYjDjoDKWsuUg6YzSh/lc1yzaxIuSA53u5p8v/PLL/Z3jlSVyWdUmKY&#10;xhLdiza4DcY/jew01hcIWlqEhfYbtFjllKm3C+BPHiHZAaZT8IiObLTS6fjFPAkqYgF2e9LRC+H4&#10;c5JPTkdj9M5RdjwZn+WpKtmztnU+fBegSbyU1GFRUwRsu/Ah+mfFAInOPKi6uq6VSo/YSOJSObJl&#10;2AIqjGJSqPECpQxpSnpyPM271A4tRNN7/ZVi/OmtBbSnTHQnUsv1YUVaOibSLeyUiBhlfgqJlCdC&#10;3omRcS7MPs6EjiiJGX1Escc/R/UR5S4P1EiewYS9sq4NuI6ll9RWTwO1ssP3jeG7vCMFoV21qddO&#10;hs5aQbXDxnLQDaa3/LpGvhfMhzvmcBKxZXC7hFs8pAIsEvQ3Stbg/rz3P+JxQFBKSYOTXVL/e8Oc&#10;oET9MDg6Z6PJJK6C9JhMv47x4Q4lq0OJ2ehLwM4Z4R6zPF0jPqjhKh3oB1xC8+gVRcxw9F3SMFwv&#10;Q7dvcIlxMZ8nEA6/ZWFhlpYP8xT77L59YM72fR5wQm5g2AGseNXuHTbWx8B8E0DWaRYizx2rPf+4&#10;OFLD90subqbDd0I9r+LZXwAAAP//AwBQSwMEFAAGAAgAAAAhAC4fUXveAAAABgEAAA8AAABkcnMv&#10;ZG93bnJldi54bWxMj0FLw0AQhe+C/2EZwZvdGGkqMZtSREGQHJoq9rjNTrKh2dmQ3bbx3zue9Djv&#10;Pd77pljPbhBnnELvScH9IgGB1HjTU6fgY/d69wgiRE1GD55QwTcGWJfXV4XOjb/QFs917ASXUMi1&#10;AhvjmEsZGotOh4Ufkdhr/eR05HPqpJn0hcvdINMkyaTTPfGC1SM+W2yO9ckpMG27Oy7tW7t9/2r3&#10;n9VLtdnXlVK3N/PmCUTEOf6F4Ref0aFkpoM/kQliUMCPRFazFAS72cNqCeKgYJWkIMtC/scvfwAA&#10;AP//AwBQSwECLQAUAAYACAAAACEAtoM4kv4AAADhAQAAEwAAAAAAAAAAAAAAAAAAAAAAW0NvbnRl&#10;bnRfVHlwZXNdLnhtbFBLAQItABQABgAIAAAAIQA4/SH/1gAAAJQBAAALAAAAAAAAAAAAAAAAAC8B&#10;AABfcmVscy8ucmVsc1BLAQItABQABgAIAAAAIQDdgc8jowIAANIFAAAOAAAAAAAAAAAAAAAAAC4C&#10;AABkcnMvZTJvRG9jLnhtbFBLAQItABQABgAIAAAAIQAuH1F73gAAAAYBAAAPAAAAAAAAAAAAAAAA&#10;AP0EAABkcnMvZG93bnJldi54bWxQSwUGAAAAAAQABADzAAAACAYAAAAA&#10;" fillcolor="white [3201]" strokeweight=".5pt">
                <v:path arrowok="t"/>
                <v:textbox>
                  <w:txbxContent>
                    <w:p w14:paraId="5C70B746" w14:textId="77777777" w:rsidR="00622B0B" w:rsidRPr="00745896" w:rsidRDefault="00E35AA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</w:rPr>
                        <w:t xml:space="preserve">Avdelning: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  <w:r w:rsidR="001F2586">
        <w:tab/>
      </w:r>
      <w:r w:rsidR="001F2586">
        <w:tab/>
      </w:r>
      <w:r w:rsidR="001F2586">
        <w:tab/>
      </w:r>
      <w:r w:rsidR="001F2586">
        <w:tab/>
      </w:r>
      <w:r w:rsidR="001F2586">
        <w:tab/>
      </w:r>
      <w:r w:rsidR="001F2586">
        <w:tab/>
      </w:r>
      <w:r w:rsidR="001F2586">
        <w:tab/>
      </w:r>
      <w:r w:rsidR="001F2586">
        <w:tab/>
      </w:r>
      <w:r w:rsidR="001F2586">
        <w:tab/>
      </w:r>
      <w:r w:rsidR="001F2586">
        <w:tab/>
      </w:r>
      <w:r w:rsidR="001F2586">
        <w:tab/>
      </w:r>
      <w:r w:rsidR="001F2586">
        <w:tab/>
      </w:r>
      <w:r w:rsidR="001F2586">
        <w:tab/>
      </w:r>
      <w:r w:rsidR="001F2586">
        <w:tab/>
      </w:r>
      <w:r w:rsidR="001F2586">
        <w:tab/>
      </w:r>
      <w:r w:rsidR="001F2586">
        <w:tab/>
      </w:r>
      <w:r w:rsidR="001F2586">
        <w:tab/>
      </w:r>
      <w:r w:rsidR="001F2586">
        <w:tab/>
      </w:r>
    </w:p>
    <w:p w14:paraId="5073B425" w14:textId="77777777" w:rsidR="000A22F4" w:rsidRDefault="00745896" w:rsidP="00745896">
      <w:r>
        <w:rPr>
          <w:sz w:val="24"/>
          <w:szCs w:val="24"/>
        </w:rPr>
        <w:t xml:space="preserve">Kvartal </w:t>
      </w:r>
      <w:r w:rsidR="00982080">
        <w:rPr>
          <w:sz w:val="24"/>
          <w:szCs w:val="24"/>
        </w:rPr>
        <w:t xml:space="preserve">  år </w:t>
      </w:r>
      <w:r w:rsidR="001F2586">
        <w:tab/>
      </w:r>
      <w:r w:rsidR="000A22F4">
        <w:tab/>
      </w:r>
      <w:r w:rsidR="000A22F4">
        <w:tab/>
      </w:r>
      <w:r w:rsidR="000A22F4">
        <w:tab/>
      </w:r>
      <w:r w:rsidR="000A22F4">
        <w:tab/>
      </w: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674"/>
        <w:gridCol w:w="544"/>
        <w:gridCol w:w="2108"/>
        <w:gridCol w:w="1962"/>
        <w:gridCol w:w="547"/>
        <w:gridCol w:w="547"/>
        <w:gridCol w:w="2202"/>
        <w:gridCol w:w="880"/>
      </w:tblGrid>
      <w:tr w:rsidR="00C2656D" w:rsidRPr="000A22F4" w14:paraId="2814EB02" w14:textId="77777777" w:rsidTr="0001334D">
        <w:trPr>
          <w:cantSplit/>
          <w:trHeight w:val="1650"/>
        </w:trPr>
        <w:tc>
          <w:tcPr>
            <w:tcW w:w="674" w:type="dxa"/>
            <w:textDirection w:val="btLr"/>
          </w:tcPr>
          <w:p w14:paraId="01D2D31A" w14:textId="77777777" w:rsidR="00356CE3" w:rsidRPr="001D6A4E" w:rsidRDefault="00CC1728" w:rsidP="00356CE3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</w:t>
            </w:r>
          </w:p>
        </w:tc>
        <w:tc>
          <w:tcPr>
            <w:tcW w:w="544" w:type="dxa"/>
            <w:textDirection w:val="btLr"/>
          </w:tcPr>
          <w:p w14:paraId="0FF92FE4" w14:textId="77777777" w:rsidR="00356CE3" w:rsidRPr="001D6A4E" w:rsidRDefault="00356CE3" w:rsidP="00356CE3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Tid</w:t>
            </w:r>
          </w:p>
        </w:tc>
        <w:tc>
          <w:tcPr>
            <w:tcW w:w="2108" w:type="dxa"/>
          </w:tcPr>
          <w:p w14:paraId="65AEEE15" w14:textId="77777777" w:rsidR="00356CE3" w:rsidRPr="001D6A4E" w:rsidRDefault="00356C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Aktivitet</w:t>
            </w:r>
          </w:p>
        </w:tc>
        <w:tc>
          <w:tcPr>
            <w:tcW w:w="1962" w:type="dxa"/>
          </w:tcPr>
          <w:p w14:paraId="02F08B93" w14:textId="77777777" w:rsidR="00356CE3" w:rsidRPr="001D6A4E" w:rsidRDefault="00356C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Plats</w:t>
            </w:r>
          </w:p>
        </w:tc>
        <w:tc>
          <w:tcPr>
            <w:tcW w:w="547" w:type="dxa"/>
            <w:textDirection w:val="btLr"/>
          </w:tcPr>
          <w:p w14:paraId="6127481D" w14:textId="77777777" w:rsidR="00356CE3" w:rsidRPr="001D6A4E" w:rsidRDefault="00356CE3" w:rsidP="00356CE3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Besökare</w:t>
            </w:r>
          </w:p>
        </w:tc>
        <w:tc>
          <w:tcPr>
            <w:tcW w:w="547" w:type="dxa"/>
            <w:textDirection w:val="btLr"/>
          </w:tcPr>
          <w:p w14:paraId="3B0665D7" w14:textId="77777777" w:rsidR="00356CE3" w:rsidRPr="001D6A4E" w:rsidRDefault="00356CE3" w:rsidP="00356CE3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Funktionärer</w:t>
            </w:r>
          </w:p>
        </w:tc>
        <w:tc>
          <w:tcPr>
            <w:tcW w:w="2202" w:type="dxa"/>
            <w:textDirection w:val="btLr"/>
          </w:tcPr>
          <w:p w14:paraId="7F7DC9C2" w14:textId="77777777" w:rsidR="00356CE3" w:rsidRPr="001D6A4E" w:rsidRDefault="00CC1728" w:rsidP="00356CE3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Material  typ</w:t>
            </w:r>
          </w:p>
        </w:tc>
        <w:tc>
          <w:tcPr>
            <w:tcW w:w="880" w:type="dxa"/>
            <w:textDirection w:val="btLr"/>
          </w:tcPr>
          <w:p w14:paraId="17B223D2" w14:textId="77777777" w:rsidR="00356CE3" w:rsidRPr="001D6A4E" w:rsidRDefault="00CC1728" w:rsidP="00CC1728">
            <w:pPr>
              <w:ind w:left="113" w:right="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Sänt till RR Ja/Nej</w:t>
            </w:r>
          </w:p>
        </w:tc>
      </w:tr>
      <w:tr w:rsidR="00C2656D" w:rsidRPr="000A22F4" w14:paraId="0B7701EB" w14:textId="77777777" w:rsidTr="00982080">
        <w:trPr>
          <w:trHeight w:val="794"/>
        </w:trPr>
        <w:tc>
          <w:tcPr>
            <w:tcW w:w="674" w:type="dxa"/>
          </w:tcPr>
          <w:p w14:paraId="45887CA6" w14:textId="77777777" w:rsidR="00CC1728" w:rsidRPr="001D6A4E" w:rsidRDefault="00CC17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" w:type="dxa"/>
          </w:tcPr>
          <w:p w14:paraId="2022CCBD" w14:textId="77777777" w:rsidR="00CC1728" w:rsidRPr="001D6A4E" w:rsidRDefault="00CC1728" w:rsidP="00CC17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8" w:type="dxa"/>
          </w:tcPr>
          <w:p w14:paraId="72153FBB" w14:textId="77777777" w:rsidR="00CC1728" w:rsidRPr="001D6A4E" w:rsidRDefault="00CC17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43AD74E" w14:textId="77777777" w:rsidR="00CC1728" w:rsidRPr="001D6A4E" w:rsidRDefault="00CC1728" w:rsidP="0074589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" w:type="dxa"/>
          </w:tcPr>
          <w:p w14:paraId="5062943E" w14:textId="77777777" w:rsidR="00CC1728" w:rsidRPr="001D6A4E" w:rsidRDefault="00CC17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" w:type="dxa"/>
          </w:tcPr>
          <w:p w14:paraId="70DDDE3F" w14:textId="77777777" w:rsidR="00CC1728" w:rsidRPr="001D6A4E" w:rsidRDefault="00CC17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2" w:type="dxa"/>
          </w:tcPr>
          <w:p w14:paraId="0AA3FAEB" w14:textId="77777777" w:rsidR="00CC1728" w:rsidRPr="001D6A4E" w:rsidRDefault="00CC1728" w:rsidP="00CC17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4FDDCFBA" w14:textId="77777777" w:rsidR="00CC1728" w:rsidRPr="001D6A4E" w:rsidRDefault="00CC17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656D" w:rsidRPr="000A22F4" w14:paraId="7C7D071F" w14:textId="77777777" w:rsidTr="0001334D">
        <w:trPr>
          <w:trHeight w:val="808"/>
        </w:trPr>
        <w:tc>
          <w:tcPr>
            <w:tcW w:w="674" w:type="dxa"/>
          </w:tcPr>
          <w:p w14:paraId="6F9144B3" w14:textId="77777777" w:rsidR="00CC1728" w:rsidRPr="001D6A4E" w:rsidRDefault="00CC17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" w:type="dxa"/>
          </w:tcPr>
          <w:p w14:paraId="330566F0" w14:textId="77777777" w:rsidR="00CC1728" w:rsidRPr="001D6A4E" w:rsidRDefault="00CC17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8" w:type="dxa"/>
          </w:tcPr>
          <w:p w14:paraId="714ACBD8" w14:textId="77777777" w:rsidR="00CC1728" w:rsidRPr="001D6A4E" w:rsidRDefault="00CC17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2" w:type="dxa"/>
          </w:tcPr>
          <w:p w14:paraId="5D7B0252" w14:textId="77777777" w:rsidR="00CC1728" w:rsidRPr="001D6A4E" w:rsidRDefault="00CC1728" w:rsidP="00C265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" w:type="dxa"/>
          </w:tcPr>
          <w:p w14:paraId="5314F082" w14:textId="77777777" w:rsidR="00CC1728" w:rsidRPr="001D6A4E" w:rsidRDefault="00CC17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" w:type="dxa"/>
          </w:tcPr>
          <w:p w14:paraId="655B9A91" w14:textId="77777777" w:rsidR="00CC1728" w:rsidRPr="001D6A4E" w:rsidRDefault="00CC17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2" w:type="dxa"/>
          </w:tcPr>
          <w:p w14:paraId="0645A9BC" w14:textId="77777777" w:rsidR="00CC1728" w:rsidRPr="001D6A4E" w:rsidRDefault="00CC1728" w:rsidP="00D43C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398D4AD8" w14:textId="77777777" w:rsidR="00CC1728" w:rsidRPr="001D6A4E" w:rsidRDefault="00CC17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656D" w:rsidRPr="000A22F4" w14:paraId="6CCAF577" w14:textId="77777777" w:rsidTr="0001334D">
        <w:trPr>
          <w:trHeight w:val="808"/>
        </w:trPr>
        <w:tc>
          <w:tcPr>
            <w:tcW w:w="674" w:type="dxa"/>
          </w:tcPr>
          <w:p w14:paraId="63873B7A" w14:textId="77777777" w:rsidR="00CC1728" w:rsidRPr="001D6A4E" w:rsidRDefault="00CC1728" w:rsidP="007100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" w:type="dxa"/>
          </w:tcPr>
          <w:p w14:paraId="5601A40A" w14:textId="77777777" w:rsidR="00CC1728" w:rsidRPr="001D6A4E" w:rsidRDefault="00CC17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8" w:type="dxa"/>
          </w:tcPr>
          <w:p w14:paraId="17FF02FB" w14:textId="77777777" w:rsidR="00CC1728" w:rsidRPr="001D6A4E" w:rsidRDefault="00CC17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2" w:type="dxa"/>
          </w:tcPr>
          <w:p w14:paraId="2D220784" w14:textId="77777777" w:rsidR="00CC1728" w:rsidRPr="001D6A4E" w:rsidRDefault="00CC17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" w:type="dxa"/>
          </w:tcPr>
          <w:p w14:paraId="0D870C80" w14:textId="77777777" w:rsidR="00CC1728" w:rsidRPr="001D6A4E" w:rsidRDefault="00CC17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" w:type="dxa"/>
          </w:tcPr>
          <w:p w14:paraId="10F75129" w14:textId="77777777" w:rsidR="00CC1728" w:rsidRPr="001D6A4E" w:rsidRDefault="00CC17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2" w:type="dxa"/>
          </w:tcPr>
          <w:p w14:paraId="7AF15062" w14:textId="77777777" w:rsidR="00CC1728" w:rsidRPr="001D6A4E" w:rsidRDefault="00CC17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16A5AC2D" w14:textId="77777777" w:rsidR="00CC1728" w:rsidRPr="001D6A4E" w:rsidRDefault="00CC17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0C6" w:rsidRPr="000A22F4" w14:paraId="254E3533" w14:textId="77777777" w:rsidTr="0001334D">
        <w:trPr>
          <w:trHeight w:val="808"/>
        </w:trPr>
        <w:tc>
          <w:tcPr>
            <w:tcW w:w="674" w:type="dxa"/>
          </w:tcPr>
          <w:p w14:paraId="4137BC22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" w:type="dxa"/>
          </w:tcPr>
          <w:p w14:paraId="12393F64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8" w:type="dxa"/>
          </w:tcPr>
          <w:p w14:paraId="3941AD67" w14:textId="77777777" w:rsidR="00A370C6" w:rsidRPr="001D6A4E" w:rsidRDefault="00A370C6" w:rsidP="00680C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2" w:type="dxa"/>
          </w:tcPr>
          <w:p w14:paraId="27A62C99" w14:textId="77777777" w:rsidR="00A370C6" w:rsidRPr="001D6A4E" w:rsidRDefault="00A370C6" w:rsidP="00680C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" w:type="dxa"/>
          </w:tcPr>
          <w:p w14:paraId="2D09BDCE" w14:textId="77777777" w:rsidR="00A370C6" w:rsidRPr="001D6A4E" w:rsidRDefault="00A370C6" w:rsidP="00680C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" w:type="dxa"/>
          </w:tcPr>
          <w:p w14:paraId="69C3419A" w14:textId="77777777" w:rsidR="00A370C6" w:rsidRPr="001D6A4E" w:rsidRDefault="00A370C6" w:rsidP="00680C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2" w:type="dxa"/>
          </w:tcPr>
          <w:p w14:paraId="02B8B2E0" w14:textId="77777777" w:rsidR="00A370C6" w:rsidRPr="001D6A4E" w:rsidRDefault="00A370C6" w:rsidP="00680C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02B2ED82" w14:textId="77777777" w:rsidR="00A370C6" w:rsidRPr="001D6A4E" w:rsidRDefault="00A370C6" w:rsidP="00680C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0C6" w:rsidRPr="000A22F4" w14:paraId="69D53B95" w14:textId="77777777" w:rsidTr="0001334D">
        <w:trPr>
          <w:trHeight w:val="822"/>
        </w:trPr>
        <w:tc>
          <w:tcPr>
            <w:tcW w:w="674" w:type="dxa"/>
          </w:tcPr>
          <w:p w14:paraId="445BAD01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" w:type="dxa"/>
          </w:tcPr>
          <w:p w14:paraId="0C08DC81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8" w:type="dxa"/>
          </w:tcPr>
          <w:p w14:paraId="4AFFEBDF" w14:textId="77777777" w:rsidR="00A370C6" w:rsidRPr="001D6A4E" w:rsidRDefault="00A370C6" w:rsidP="00680C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2" w:type="dxa"/>
          </w:tcPr>
          <w:p w14:paraId="5708ADE4" w14:textId="77777777" w:rsidR="00A370C6" w:rsidRPr="001D6A4E" w:rsidRDefault="00A370C6" w:rsidP="00680C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" w:type="dxa"/>
          </w:tcPr>
          <w:p w14:paraId="0303E28B" w14:textId="77777777" w:rsidR="00A370C6" w:rsidRPr="001D6A4E" w:rsidRDefault="00A370C6" w:rsidP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" w:type="dxa"/>
          </w:tcPr>
          <w:p w14:paraId="47169263" w14:textId="77777777" w:rsidR="00A370C6" w:rsidRPr="001D6A4E" w:rsidRDefault="00A370C6" w:rsidP="00680C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2" w:type="dxa"/>
          </w:tcPr>
          <w:p w14:paraId="47FABA08" w14:textId="77777777" w:rsidR="00A370C6" w:rsidRPr="001D6A4E" w:rsidRDefault="00A370C6" w:rsidP="00680C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78BF9C1F" w14:textId="77777777" w:rsidR="00A370C6" w:rsidRPr="001D6A4E" w:rsidRDefault="00A370C6" w:rsidP="00680C2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0C6" w:rsidRPr="000A22F4" w14:paraId="4DAA6EC2" w14:textId="77777777" w:rsidTr="0001334D">
        <w:trPr>
          <w:trHeight w:val="808"/>
        </w:trPr>
        <w:tc>
          <w:tcPr>
            <w:tcW w:w="674" w:type="dxa"/>
          </w:tcPr>
          <w:p w14:paraId="345BB9BE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" w:type="dxa"/>
          </w:tcPr>
          <w:p w14:paraId="3DF1761B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8" w:type="dxa"/>
          </w:tcPr>
          <w:p w14:paraId="734CB99B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2" w:type="dxa"/>
          </w:tcPr>
          <w:p w14:paraId="61795A4E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" w:type="dxa"/>
          </w:tcPr>
          <w:p w14:paraId="078A4ADD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" w:type="dxa"/>
          </w:tcPr>
          <w:p w14:paraId="5F66C2AC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2" w:type="dxa"/>
          </w:tcPr>
          <w:p w14:paraId="044717C8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3667F839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0C6" w:rsidRPr="000A22F4" w14:paraId="7D594D8E" w14:textId="77777777" w:rsidTr="0001334D">
        <w:trPr>
          <w:trHeight w:val="808"/>
        </w:trPr>
        <w:tc>
          <w:tcPr>
            <w:tcW w:w="674" w:type="dxa"/>
          </w:tcPr>
          <w:p w14:paraId="1E67F054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" w:type="dxa"/>
          </w:tcPr>
          <w:p w14:paraId="147B96EB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8" w:type="dxa"/>
          </w:tcPr>
          <w:p w14:paraId="64596506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2" w:type="dxa"/>
          </w:tcPr>
          <w:p w14:paraId="54858519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" w:type="dxa"/>
          </w:tcPr>
          <w:p w14:paraId="214FFBD5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" w:type="dxa"/>
          </w:tcPr>
          <w:p w14:paraId="147CD580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2" w:type="dxa"/>
          </w:tcPr>
          <w:p w14:paraId="14174F0B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5D400DAB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0C6" w:rsidRPr="000A22F4" w14:paraId="7B22EA60" w14:textId="77777777" w:rsidTr="0001334D">
        <w:trPr>
          <w:trHeight w:val="808"/>
        </w:trPr>
        <w:tc>
          <w:tcPr>
            <w:tcW w:w="674" w:type="dxa"/>
          </w:tcPr>
          <w:p w14:paraId="66014B20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" w:type="dxa"/>
          </w:tcPr>
          <w:p w14:paraId="5AAC0548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8" w:type="dxa"/>
          </w:tcPr>
          <w:p w14:paraId="14538243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2" w:type="dxa"/>
          </w:tcPr>
          <w:p w14:paraId="62B8F56B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" w:type="dxa"/>
          </w:tcPr>
          <w:p w14:paraId="6CABE2BC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" w:type="dxa"/>
          </w:tcPr>
          <w:p w14:paraId="19263079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2" w:type="dxa"/>
          </w:tcPr>
          <w:p w14:paraId="691E5444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4B93AB64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0C6" w:rsidRPr="000A22F4" w14:paraId="7656E80E" w14:textId="77777777" w:rsidTr="0001334D">
        <w:trPr>
          <w:trHeight w:val="808"/>
        </w:trPr>
        <w:tc>
          <w:tcPr>
            <w:tcW w:w="674" w:type="dxa"/>
          </w:tcPr>
          <w:p w14:paraId="058656EB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" w:type="dxa"/>
          </w:tcPr>
          <w:p w14:paraId="0DC13A89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8" w:type="dxa"/>
          </w:tcPr>
          <w:p w14:paraId="48EF3FFC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D767274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" w:type="dxa"/>
          </w:tcPr>
          <w:p w14:paraId="64117FB0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" w:type="dxa"/>
          </w:tcPr>
          <w:p w14:paraId="0E5C81F2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2" w:type="dxa"/>
          </w:tcPr>
          <w:p w14:paraId="0DF1CFD3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0" w:type="dxa"/>
          </w:tcPr>
          <w:p w14:paraId="10BE79E4" w14:textId="77777777" w:rsidR="00A370C6" w:rsidRPr="001D6A4E" w:rsidRDefault="00A370C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F11652E" w14:textId="77777777" w:rsidR="00F91A5B" w:rsidRPr="00F91A5B" w:rsidRDefault="00F91A5B" w:rsidP="00F91A5B"/>
    <w:sectPr w:rsidR="00F91A5B" w:rsidRPr="00F91A5B" w:rsidSect="001251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90A50" w14:textId="77777777" w:rsidR="006A3D2F" w:rsidRDefault="006A3D2F" w:rsidP="000F423A">
      <w:pPr>
        <w:spacing w:after="0" w:line="240" w:lineRule="auto"/>
      </w:pPr>
      <w:r>
        <w:separator/>
      </w:r>
    </w:p>
  </w:endnote>
  <w:endnote w:type="continuationSeparator" w:id="0">
    <w:p w14:paraId="65BF9DC6" w14:textId="77777777" w:rsidR="006A3D2F" w:rsidRDefault="006A3D2F" w:rsidP="000F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3DAC1" w14:textId="77777777" w:rsidR="001F2586" w:rsidRDefault="001F2586">
    <w:pPr>
      <w:pStyle w:val="Sidfot"/>
    </w:pPr>
    <w:r>
      <w:rPr>
        <w:noProof/>
        <w:lang w:eastAsia="sv-SE"/>
      </w:rPr>
      <w:drawing>
        <wp:inline distT="0" distB="0" distL="0" distR="0" wp14:anchorId="17E5E5C6" wp14:editId="69ACA0DA">
          <wp:extent cx="514350" cy="5143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F 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Pr="001F2586">
      <w:rPr>
        <w:sz w:val="36"/>
        <w:szCs w:val="36"/>
      </w:rPr>
      <w:t>MHF Region Norr</w:t>
    </w:r>
  </w:p>
  <w:p w14:paraId="0A5BFDF3" w14:textId="77777777" w:rsidR="001F2586" w:rsidRDefault="001F2586">
    <w:pPr>
      <w:pStyle w:val="Sidfot"/>
    </w:pPr>
    <w:r>
      <w:t xml:space="preserve">Blanketten skickas in </w:t>
    </w:r>
    <w:r w:rsidR="004C7279">
      <w:t>till</w:t>
    </w:r>
  </w:p>
  <w:p w14:paraId="062A12F8" w14:textId="77777777" w:rsidR="001F2586" w:rsidRPr="001F2586" w:rsidRDefault="001F2586">
    <w:pPr>
      <w:pStyle w:val="Sidfot"/>
      <w:rPr>
        <w:sz w:val="24"/>
        <w:szCs w:val="24"/>
      </w:rPr>
    </w:pPr>
    <w:r>
      <w:t>MHF Region Norr, c/</w:t>
    </w:r>
    <w:r w:rsidR="004C7279">
      <w:t>o Ewa Öhman-Pettersson, Ömansväg 39, 946 91 Roknäs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511F1" w14:textId="77777777" w:rsidR="006A3D2F" w:rsidRDefault="006A3D2F" w:rsidP="000F423A">
      <w:pPr>
        <w:spacing w:after="0" w:line="240" w:lineRule="auto"/>
      </w:pPr>
      <w:r>
        <w:separator/>
      </w:r>
    </w:p>
  </w:footnote>
  <w:footnote w:type="continuationSeparator" w:id="0">
    <w:p w14:paraId="3B28A802" w14:textId="77777777" w:rsidR="006A3D2F" w:rsidRDefault="006A3D2F" w:rsidP="000F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416E3" w14:textId="0363CD36" w:rsidR="000F423A" w:rsidRPr="000F423A" w:rsidRDefault="001159BE">
    <w:pPr>
      <w:pStyle w:val="Sidhuvud"/>
      <w:rPr>
        <w:sz w:val="28"/>
        <w:szCs w:val="28"/>
      </w:rPr>
    </w:pPr>
    <w:r>
      <w:rPr>
        <w:noProof/>
        <w:sz w:val="56"/>
        <w:szCs w:val="56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0366D" wp14:editId="033E2D7D">
              <wp:simplePos x="0" y="0"/>
              <wp:positionH relativeFrom="column">
                <wp:posOffset>757555</wp:posOffset>
              </wp:positionH>
              <wp:positionV relativeFrom="paragraph">
                <wp:posOffset>-87630</wp:posOffset>
              </wp:positionV>
              <wp:extent cx="5124450" cy="495300"/>
              <wp:effectExtent l="0" t="0" r="0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445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609BE0" w14:textId="77777777" w:rsidR="000F423A" w:rsidRPr="000F423A" w:rsidRDefault="000F423A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Redovisnings Blankett</w:t>
                          </w:r>
                          <w:r w:rsidR="004C7279">
                            <w:rPr>
                              <w:sz w:val="32"/>
                              <w:szCs w:val="32"/>
                            </w:rPr>
                            <w:t xml:space="preserve"> Kvartalsrapporter.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0366D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33" type="#_x0000_t202" style="position:absolute;margin-left:59.65pt;margin-top:-6.9pt;width:403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1BnQIAAMsFAAAOAAAAZHJzL2Uyb0RvYy54bWysVFtP2zAUfp+0/2D5faQtKRsRKepATJOq&#10;gQYTz65jUwvbx7PdJt2v37GTlnJ5YdqLY+d85/ady9l5ZzTZCB8U2JqOj0aUCMuhUfahpr/urj59&#10;oSREZhumwYqabkWg57OPH85aV4kJrEA3whM0YkPVupquYnRVUQS+EoaFI3DColCCNyzi0z8UjWct&#10;Wje6mIxGJ0ULvnEeuAgB/172QjrL9qUUPF5LGUQkuqYYW8ynz+cyncXsjFUPnrmV4kMY7B+iMExZ&#10;dLo3dckiI2uvXpkyinsIIOMRB1OAlIqLnANmMx69yOZ2xZzIuSA5we1pCv/PLP+xufFENTUtKbHM&#10;YInuRBf9GuMvEzutCxWCbh3CYvcVOqxyzjS4BfDHgJDiANMrBEQnNjrpTfpingQVsQDbPenohXD8&#10;OR1PynKKIo6y8nR6PMpVKZ60nQ/xmwBD0qWmHouaI2CbRYjJP6t2kOQsgFbNldI6P1IjiQvtyYZh&#10;C+g4TkmhxjOUtqSt6ckxhvHKQjK9119qxh9fW0B72iZNkVtuCCvR0jORb3GrRcJo+1NIpDwT8kaM&#10;jHNh93FmdEJJzOg9igP+Kar3KPd5oEb2DDbulY2y4HuWnlPbPO6olT1+aIzQ550oiN2yG1pqCc0W&#10;O8pDP5HB8SuFRC9YiDfM4whiQ+Baidd4SA1YHRhulKzA/3nrf8LjZKCUkhZHuqbh95p5QYn+bnFm&#10;TsdlmXZAfpTTzxN8+EPJ8lBi1+YCsGXGuMAcz9eEj3p3lR7MPW6fefKKImY5+q5p3F0vYr9ocHtx&#10;MZ9nEE69Y3Fhbx3fDVJqsLvunnk3NHjE0fgBu+Fn1Ys+77GpMBbm6whS5SFIBPesDsTjxsidPmy3&#10;tJIO3xn1tINnfwEAAP//AwBQSwMEFAAGAAgAAAAhAOYCS1ThAAAACgEAAA8AAABkcnMvZG93bnJl&#10;di54bWxMj8FOwzAQRO9I/IO1SNxaJylENI1TVQgkJJRDU1B7dONNHDW2o9htw9+znMpxZp9mZ/L1&#10;ZHp2wdF3zgqI5xEwtLVTnW0FfO3eZy/AfJBWyd5ZFPCDHtbF/V0uM+WudouXKrSMQqzPpAAdwpBx&#10;7muNRvq5G9DSrXGjkYHk2HI1yiuFm54nUZRyIztLH7Qc8FVjfarORoBqmt3pWX802899c/gu38rN&#10;oSqFeHyYNitgAadwg+GvPlWHgjod3dkqz3rS8XJBqIBZvKANRCyTlJyjgPQpAV7k/P+E4hcAAP//&#10;AwBQSwECLQAUAAYACAAAACEAtoM4kv4AAADhAQAAEwAAAAAAAAAAAAAAAAAAAAAAW0NvbnRlbnRf&#10;VHlwZXNdLnhtbFBLAQItABQABgAIAAAAIQA4/SH/1gAAAJQBAAALAAAAAAAAAAAAAAAAAC8BAABf&#10;cmVscy8ucmVsc1BLAQItABQABgAIAAAAIQAmdL1BnQIAAMsFAAAOAAAAAAAAAAAAAAAAAC4CAABk&#10;cnMvZTJvRG9jLnhtbFBLAQItABQABgAIAAAAIQDmAktU4QAAAAoBAAAPAAAAAAAAAAAAAAAAAPcE&#10;AABkcnMvZG93bnJldi54bWxQSwUGAAAAAAQABADzAAAABQYAAAAA&#10;" fillcolor="white [3201]" strokeweight=".5pt">
              <v:path arrowok="t"/>
              <v:textbox>
                <w:txbxContent>
                  <w:p w14:paraId="11609BE0" w14:textId="77777777" w:rsidR="000F423A" w:rsidRPr="000F423A" w:rsidRDefault="000F423A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Redovisnings Blankett</w:t>
                    </w:r>
                    <w:r w:rsidR="004C7279">
                      <w:rPr>
                        <w:sz w:val="32"/>
                        <w:szCs w:val="32"/>
                      </w:rPr>
                      <w:t xml:space="preserve"> Kvartalsrapporter.</w:t>
                    </w:r>
                  </w:p>
                </w:txbxContent>
              </v:textbox>
            </v:shape>
          </w:pict>
        </mc:Fallback>
      </mc:AlternateContent>
    </w:r>
    <w:r w:rsidR="000F423A">
      <w:rPr>
        <w:noProof/>
        <w:sz w:val="56"/>
        <w:szCs w:val="56"/>
        <w:lang w:eastAsia="sv-SE"/>
      </w:rPr>
      <w:drawing>
        <wp:inline distT="0" distB="0" distL="0" distR="0" wp14:anchorId="1A649A6A" wp14:editId="20848B6F">
          <wp:extent cx="628650" cy="62865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HF 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423A">
      <w:rPr>
        <w:sz w:val="56"/>
        <w:szCs w:val="5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3A"/>
    <w:rsid w:val="000040DC"/>
    <w:rsid w:val="0000577A"/>
    <w:rsid w:val="0001334D"/>
    <w:rsid w:val="00061954"/>
    <w:rsid w:val="000A22F4"/>
    <w:rsid w:val="000F423A"/>
    <w:rsid w:val="000F7028"/>
    <w:rsid w:val="001159BE"/>
    <w:rsid w:val="001251D5"/>
    <w:rsid w:val="00134A46"/>
    <w:rsid w:val="0015310F"/>
    <w:rsid w:val="001D6A4E"/>
    <w:rsid w:val="001F2586"/>
    <w:rsid w:val="00292818"/>
    <w:rsid w:val="002B4653"/>
    <w:rsid w:val="00346687"/>
    <w:rsid w:val="00356CE3"/>
    <w:rsid w:val="00393594"/>
    <w:rsid w:val="003E3644"/>
    <w:rsid w:val="004768FF"/>
    <w:rsid w:val="004C7279"/>
    <w:rsid w:val="005C44BB"/>
    <w:rsid w:val="00622B0B"/>
    <w:rsid w:val="006A3D2F"/>
    <w:rsid w:val="006A5A98"/>
    <w:rsid w:val="006F21E8"/>
    <w:rsid w:val="0071003B"/>
    <w:rsid w:val="00745896"/>
    <w:rsid w:val="007F50ED"/>
    <w:rsid w:val="00982080"/>
    <w:rsid w:val="00A370C6"/>
    <w:rsid w:val="00C2656D"/>
    <w:rsid w:val="00C678A7"/>
    <w:rsid w:val="00CC1728"/>
    <w:rsid w:val="00CF1B26"/>
    <w:rsid w:val="00D43C6A"/>
    <w:rsid w:val="00DF64B4"/>
    <w:rsid w:val="00E35AAC"/>
    <w:rsid w:val="00F91A5B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DE611"/>
  <w15:docId w15:val="{6CE4444E-C257-4EA1-A4A8-8EBE6064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1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4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423A"/>
  </w:style>
  <w:style w:type="paragraph" w:styleId="Sidfot">
    <w:name w:val="footer"/>
    <w:basedOn w:val="Normal"/>
    <w:link w:val="SidfotChar"/>
    <w:uiPriority w:val="99"/>
    <w:unhideWhenUsed/>
    <w:rsid w:val="000F4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423A"/>
  </w:style>
  <w:style w:type="table" w:styleId="Tabellrutnt">
    <w:name w:val="Table Grid"/>
    <w:basedOn w:val="Normaltabell"/>
    <w:uiPriority w:val="39"/>
    <w:rsid w:val="000A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D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6A4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D6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6D5D2-49B1-4D80-88EA-2710A324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Lindberg</dc:creator>
  <cp:keywords/>
  <dc:description/>
  <cp:lastModifiedBy>Margaretha Nyström</cp:lastModifiedBy>
  <cp:revision>2</cp:revision>
  <cp:lastPrinted>2020-09-07T06:57:00Z</cp:lastPrinted>
  <dcterms:created xsi:type="dcterms:W3CDTF">2020-09-10T07:24:00Z</dcterms:created>
  <dcterms:modified xsi:type="dcterms:W3CDTF">2020-09-10T07:24:00Z</dcterms:modified>
</cp:coreProperties>
</file>