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ECD6" w14:textId="77777777" w:rsidR="00C52676" w:rsidRDefault="00261412" w:rsidP="001919AA">
      <w:r>
        <w:rPr>
          <w:noProof/>
        </w:rPr>
        <w:drawing>
          <wp:anchor distT="0" distB="0" distL="114300" distR="114300" simplePos="0" relativeHeight="251657728" behindDoc="0" locked="0" layoutInCell="0" allowOverlap="1" wp14:anchorId="09180627" wp14:editId="79B0C7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3150" cy="1028700"/>
            <wp:effectExtent l="0" t="0" r="0" b="0"/>
            <wp:wrapTopAndBottom/>
            <wp:docPr id="4" name="Bild 4" descr="MHFny logga för tryck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Fny logga för tryck_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C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D70935" wp14:editId="0D88FEB7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3351530" cy="57150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A6F43" w14:textId="77777777" w:rsidR="00D770A9" w:rsidRPr="00A30B64" w:rsidRDefault="00D770A9">
                            <w:pPr>
                              <w:pStyle w:val="Rubrik1"/>
                              <w:rPr>
                                <w:b/>
                                <w:i/>
                                <w:sz w:val="42"/>
                              </w:rPr>
                            </w:pPr>
                            <w:proofErr w:type="gramStart"/>
                            <w:r w:rsidRPr="00A30B64">
                              <w:rPr>
                                <w:b/>
                                <w:i/>
                                <w:sz w:val="46"/>
                              </w:rPr>
                              <w:t>MHF</w:t>
                            </w:r>
                            <w:r w:rsidRPr="00A30B64">
                              <w:rPr>
                                <w:b/>
                                <w:i/>
                                <w:sz w:val="42"/>
                              </w:rPr>
                              <w:t xml:space="preserve">  Region</w:t>
                            </w:r>
                            <w:proofErr w:type="gramEnd"/>
                            <w:r w:rsidRPr="00A30B64">
                              <w:rPr>
                                <w:b/>
                                <w:i/>
                                <w:sz w:val="42"/>
                              </w:rPr>
                              <w:t xml:space="preserve"> Väst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5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8pt;width:263.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" stroked="f">
                <v:textbox>
                  <w:txbxContent>
                    <w:p w:rsidR="00D770A9" w:rsidRPr="00A30B64" w:rsidRDefault="00D770A9">
                      <w:pPr>
                        <w:pStyle w:val="Rubrik1"/>
                        <w:rPr>
                          <w:b/>
                          <w:i/>
                          <w:sz w:val="42"/>
                        </w:rPr>
                      </w:pPr>
                      <w:proofErr w:type="gramStart"/>
                      <w:r w:rsidRPr="00A30B64">
                        <w:rPr>
                          <w:b/>
                          <w:i/>
                          <w:sz w:val="46"/>
                        </w:rPr>
                        <w:t>MHF</w:t>
                      </w:r>
                      <w:r w:rsidRPr="00A30B64">
                        <w:rPr>
                          <w:b/>
                          <w:i/>
                          <w:sz w:val="42"/>
                        </w:rPr>
                        <w:t xml:space="preserve">  R</w:t>
                      </w:r>
                      <w:bookmarkStart w:id="1" w:name="_GoBack"/>
                      <w:bookmarkEnd w:id="1"/>
                      <w:r w:rsidRPr="00A30B64">
                        <w:rPr>
                          <w:b/>
                          <w:i/>
                          <w:sz w:val="42"/>
                        </w:rPr>
                        <w:t>egion</w:t>
                      </w:r>
                      <w:proofErr w:type="gramEnd"/>
                      <w:r w:rsidRPr="00A30B64">
                        <w:rPr>
                          <w:b/>
                          <w:i/>
                          <w:sz w:val="42"/>
                        </w:rPr>
                        <w:t xml:space="preserve"> Väst</w:t>
                      </w:r>
                    </w:p>
                  </w:txbxContent>
                </v:textbox>
              </v:shape>
            </w:pict>
          </mc:Fallback>
        </mc:AlternateContent>
      </w:r>
      <w:r w:rsidR="00C52676">
        <w:tab/>
      </w:r>
    </w:p>
    <w:p w14:paraId="0EF5C10F" w14:textId="77777777" w:rsidR="00AD5205" w:rsidRDefault="00AD5205" w:rsidP="001919AA">
      <w:pPr>
        <w:rPr>
          <w:rFonts w:ascii="Arial" w:hAnsi="Arial" w:cs="Arial"/>
          <w:sz w:val="28"/>
          <w:szCs w:val="28"/>
        </w:rPr>
      </w:pPr>
    </w:p>
    <w:p w14:paraId="04FC24D5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Anmä</w:t>
      </w:r>
      <w:r w:rsidR="004E3611">
        <w:rPr>
          <w:rFonts w:ascii="Arial" w:hAnsi="Arial" w:cs="Arial"/>
          <w:sz w:val="28"/>
          <w:szCs w:val="28"/>
        </w:rPr>
        <w:t>lan om deltagande i Ta Paus 2020</w:t>
      </w:r>
      <w:r>
        <w:rPr>
          <w:rFonts w:ascii="Arial" w:hAnsi="Arial" w:cs="Arial"/>
          <w:sz w:val="28"/>
          <w:szCs w:val="28"/>
        </w:rPr>
        <w:t>.</w:t>
      </w:r>
    </w:p>
    <w:p w14:paraId="581DC4B0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090F6E74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300D1BCD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Vilken avdelning gäller denna anmälan?</w:t>
      </w:r>
    </w:p>
    <w:p w14:paraId="01F06224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7DF1AA4F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14:paraId="3B1F917D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451D2B79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Vilka dagar kommer ni att ha Ta Paus?</w:t>
      </w:r>
    </w:p>
    <w:p w14:paraId="0B198A3E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6DD9125C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14:paraId="3BA24936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5BDF64C6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Vilken eller vilka platser kommer ni att vara på?</w:t>
      </w:r>
    </w:p>
    <w:p w14:paraId="2429D6B3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741E518A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14:paraId="4A2B0408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6F468C22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Hur mycket material behöver ni?</w:t>
      </w:r>
    </w:p>
    <w:p w14:paraId="007ADD68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048C8560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14:paraId="1DE555E5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021D0300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Vilken utrustning och material planerar ni att använda?</w:t>
      </w:r>
    </w:p>
    <w:p w14:paraId="2E08D228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23731EBE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14:paraId="126F1576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4A971510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Vem eller vilka är avdelningen projektledare/kontaktperson i Ta Paus?</w:t>
      </w:r>
    </w:p>
    <w:p w14:paraId="210FEA0F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7A92F825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14:paraId="73469435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75B09D54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139084E6" w14:textId="26F50E4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Denna blankett skall </w:t>
      </w:r>
      <w:r w:rsidR="00412FCB">
        <w:rPr>
          <w:rFonts w:ascii="Arial" w:hAnsi="Arial" w:cs="Arial"/>
          <w:sz w:val="28"/>
          <w:szCs w:val="28"/>
        </w:rPr>
        <w:t xml:space="preserve">senast </w:t>
      </w:r>
      <w:r w:rsidR="005979E6">
        <w:rPr>
          <w:rFonts w:ascii="Arial" w:hAnsi="Arial" w:cs="Arial"/>
          <w:sz w:val="28"/>
          <w:szCs w:val="28"/>
        </w:rPr>
        <w:t>10 mars</w:t>
      </w:r>
      <w:bookmarkStart w:id="0" w:name="_GoBack"/>
      <w:bookmarkEnd w:id="0"/>
      <w:r w:rsidR="00412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skickas eller lämnas till:</w:t>
      </w:r>
    </w:p>
    <w:p w14:paraId="2A4715E4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041F975C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Tommy </w:t>
      </w:r>
      <w:proofErr w:type="spellStart"/>
      <w:r>
        <w:rPr>
          <w:rFonts w:ascii="Arial" w:hAnsi="Arial" w:cs="Arial"/>
          <w:sz w:val="28"/>
          <w:szCs w:val="28"/>
        </w:rPr>
        <w:t>Janerstål</w:t>
      </w:r>
      <w:proofErr w:type="spellEnd"/>
    </w:p>
    <w:p w14:paraId="4AFE5B7E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Vaktelvägen 10</w:t>
      </w:r>
    </w:p>
    <w:p w14:paraId="1B08DE05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455 32  Munkedal</w:t>
      </w:r>
    </w:p>
    <w:p w14:paraId="3E3A3936" w14:textId="77777777" w:rsidR="00695FEC" w:rsidRDefault="005979E6" w:rsidP="001919AA">
      <w:pPr>
        <w:rPr>
          <w:rFonts w:ascii="Arial" w:hAnsi="Arial" w:cs="Arial"/>
          <w:sz w:val="28"/>
          <w:szCs w:val="28"/>
        </w:rPr>
      </w:pPr>
      <w:hyperlink r:id="rId8" w:history="1">
        <w:r w:rsidR="00695FEC" w:rsidRPr="00EA0ADA">
          <w:rPr>
            <w:rStyle w:val="Hyperlnk"/>
            <w:rFonts w:ascii="Arial" w:hAnsi="Arial" w:cs="Arial"/>
            <w:sz w:val="28"/>
            <w:szCs w:val="28"/>
          </w:rPr>
          <w:t>tommy@janerstal.se</w:t>
        </w:r>
      </w:hyperlink>
    </w:p>
    <w:p w14:paraId="5AB1ACD3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6D3FFD2E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4AE0C871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2C768546" w14:textId="77777777" w:rsidR="00695FEC" w:rsidRDefault="00695FEC" w:rsidP="001919AA">
      <w:pPr>
        <w:rPr>
          <w:rFonts w:ascii="Arial" w:hAnsi="Arial" w:cs="Arial"/>
          <w:sz w:val="28"/>
          <w:szCs w:val="28"/>
        </w:rPr>
      </w:pPr>
    </w:p>
    <w:p w14:paraId="59E38952" w14:textId="77777777" w:rsidR="001919AA" w:rsidRPr="00AD5205" w:rsidRDefault="001919AA" w:rsidP="001919AA">
      <w:pPr>
        <w:rPr>
          <w:rFonts w:ascii="Arial" w:hAnsi="Arial" w:cs="Arial"/>
        </w:rPr>
      </w:pPr>
    </w:p>
    <w:sectPr w:rsidR="001919AA" w:rsidRPr="00AD5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48" w:bottom="669" w:left="902" w:header="3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4D8ED" w14:textId="77777777" w:rsidR="00016F67" w:rsidRDefault="00016F67">
      <w:r>
        <w:separator/>
      </w:r>
    </w:p>
  </w:endnote>
  <w:endnote w:type="continuationSeparator" w:id="0">
    <w:p w14:paraId="1FF1314B" w14:textId="77777777" w:rsidR="00016F67" w:rsidRDefault="0001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6301" w14:textId="77777777" w:rsidR="008D1D74" w:rsidRDefault="008D1D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4F2C" w14:textId="77777777" w:rsidR="00D770A9" w:rsidRPr="00C542F1" w:rsidRDefault="00D770A9" w:rsidP="00C542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9E73" w14:textId="77777777" w:rsidR="008D1D74" w:rsidRDefault="008D1D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05865" w14:textId="77777777" w:rsidR="00016F67" w:rsidRDefault="00016F67">
      <w:r>
        <w:separator/>
      </w:r>
    </w:p>
  </w:footnote>
  <w:footnote w:type="continuationSeparator" w:id="0">
    <w:p w14:paraId="150C9D08" w14:textId="77777777" w:rsidR="00016F67" w:rsidRDefault="0001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68BFE" w14:textId="77777777" w:rsidR="008D1D74" w:rsidRDefault="008D1D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AB96" w14:textId="77777777" w:rsidR="008D1D74" w:rsidRDefault="008D1D7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1F86C" w14:textId="77777777" w:rsidR="008D1D74" w:rsidRDefault="008D1D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DD709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33_"/>
      </v:shape>
    </w:pict>
  </w:numPicBullet>
  <w:abstractNum w:abstractNumId="0" w15:restartNumberingAfterBreak="0">
    <w:nsid w:val="0E7301E5"/>
    <w:multiLevelType w:val="multilevel"/>
    <w:tmpl w:val="C08EA9C0"/>
    <w:lvl w:ilvl="0">
      <w:start w:val="212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13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6F1839"/>
    <w:multiLevelType w:val="hybridMultilevel"/>
    <w:tmpl w:val="033A2D34"/>
    <w:lvl w:ilvl="0" w:tplc="C6564598">
      <w:start w:val="1"/>
      <w:numFmt w:val="bullet"/>
      <w:lvlText w:val=""/>
      <w:lvlPicBulletId w:val="0"/>
      <w:lvlJc w:val="left"/>
      <w:pPr>
        <w:tabs>
          <w:tab w:val="num" w:pos="1737"/>
        </w:tabs>
        <w:ind w:left="1665" w:hanging="360"/>
      </w:pPr>
      <w:rPr>
        <w:rFonts w:ascii="Symbol" w:hAnsi="Symbol" w:cs="Franklin Gothic Heavy" w:hint="default"/>
        <w:b/>
        <w:i w:val="0"/>
        <w:color w:val="auto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2EF0620D"/>
    <w:multiLevelType w:val="singleLevel"/>
    <w:tmpl w:val="A37EBFD2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414F44F5"/>
    <w:multiLevelType w:val="multilevel"/>
    <w:tmpl w:val="6CFEEF68"/>
    <w:lvl w:ilvl="0">
      <w:start w:val="193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D31D79"/>
    <w:multiLevelType w:val="hybridMultilevel"/>
    <w:tmpl w:val="2D9E8E20"/>
    <w:lvl w:ilvl="0" w:tplc="31C4AD38">
      <w:start w:val="1"/>
      <w:numFmt w:val="bullet"/>
      <w:lvlText w:val="☺"/>
      <w:lvlJc w:val="left"/>
      <w:pPr>
        <w:tabs>
          <w:tab w:val="num" w:pos="1645"/>
        </w:tabs>
        <w:ind w:left="1645" w:hanging="340"/>
      </w:pPr>
      <w:rPr>
        <w:rFonts w:ascii="Arial Black" w:hAnsi="Arial Black" w:hint="default"/>
        <w:b/>
        <w:i w:val="0"/>
        <w:sz w:val="24"/>
      </w:rPr>
    </w:lvl>
    <w:lvl w:ilvl="1" w:tplc="A0F2E776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6FCB0BF7"/>
    <w:multiLevelType w:val="multilevel"/>
    <w:tmpl w:val="8BF6D36A"/>
    <w:lvl w:ilvl="0">
      <w:start w:val="21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12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7C45A27"/>
    <w:multiLevelType w:val="multilevel"/>
    <w:tmpl w:val="9C70F8C8"/>
    <w:lvl w:ilvl="0">
      <w:start w:val="17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72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FB"/>
    <w:rsid w:val="0000304D"/>
    <w:rsid w:val="00004D88"/>
    <w:rsid w:val="0001372C"/>
    <w:rsid w:val="00016F67"/>
    <w:rsid w:val="0003295A"/>
    <w:rsid w:val="00047A4E"/>
    <w:rsid w:val="0006250A"/>
    <w:rsid w:val="000928DF"/>
    <w:rsid w:val="000A551D"/>
    <w:rsid w:val="00110D87"/>
    <w:rsid w:val="00135290"/>
    <w:rsid w:val="00136265"/>
    <w:rsid w:val="0016514D"/>
    <w:rsid w:val="00165E26"/>
    <w:rsid w:val="0018171C"/>
    <w:rsid w:val="001919AA"/>
    <w:rsid w:val="001C498E"/>
    <w:rsid w:val="001E53C0"/>
    <w:rsid w:val="00232240"/>
    <w:rsid w:val="00242BAA"/>
    <w:rsid w:val="00243D77"/>
    <w:rsid w:val="002507AF"/>
    <w:rsid w:val="00251405"/>
    <w:rsid w:val="002518CE"/>
    <w:rsid w:val="00261412"/>
    <w:rsid w:val="00263800"/>
    <w:rsid w:val="00285DED"/>
    <w:rsid w:val="002D02EC"/>
    <w:rsid w:val="002D328E"/>
    <w:rsid w:val="002E3E6E"/>
    <w:rsid w:val="002F011B"/>
    <w:rsid w:val="00314ED7"/>
    <w:rsid w:val="00325158"/>
    <w:rsid w:val="003401F9"/>
    <w:rsid w:val="00353851"/>
    <w:rsid w:val="003C162C"/>
    <w:rsid w:val="003D0C7B"/>
    <w:rsid w:val="003D4EA4"/>
    <w:rsid w:val="00412FCB"/>
    <w:rsid w:val="0044020E"/>
    <w:rsid w:val="00451440"/>
    <w:rsid w:val="00465F39"/>
    <w:rsid w:val="00486708"/>
    <w:rsid w:val="0049150E"/>
    <w:rsid w:val="004A5751"/>
    <w:rsid w:val="004E3611"/>
    <w:rsid w:val="004F5CD8"/>
    <w:rsid w:val="00530D63"/>
    <w:rsid w:val="00544E29"/>
    <w:rsid w:val="0054604D"/>
    <w:rsid w:val="005461A6"/>
    <w:rsid w:val="00547742"/>
    <w:rsid w:val="00565C78"/>
    <w:rsid w:val="00596CFE"/>
    <w:rsid w:val="005979E6"/>
    <w:rsid w:val="005A1E7F"/>
    <w:rsid w:val="005B555A"/>
    <w:rsid w:val="005C27C2"/>
    <w:rsid w:val="005C55A7"/>
    <w:rsid w:val="005E6B83"/>
    <w:rsid w:val="005F1496"/>
    <w:rsid w:val="00656C26"/>
    <w:rsid w:val="00661A0F"/>
    <w:rsid w:val="00675751"/>
    <w:rsid w:val="0069500D"/>
    <w:rsid w:val="00695FEC"/>
    <w:rsid w:val="007510AC"/>
    <w:rsid w:val="007B4A0C"/>
    <w:rsid w:val="007C5920"/>
    <w:rsid w:val="007D5AD0"/>
    <w:rsid w:val="008143A2"/>
    <w:rsid w:val="0082134B"/>
    <w:rsid w:val="00833C8C"/>
    <w:rsid w:val="00854C35"/>
    <w:rsid w:val="008A3C94"/>
    <w:rsid w:val="008A66FC"/>
    <w:rsid w:val="008D1D74"/>
    <w:rsid w:val="009273AE"/>
    <w:rsid w:val="00950002"/>
    <w:rsid w:val="0096311F"/>
    <w:rsid w:val="009A0189"/>
    <w:rsid w:val="00A2340A"/>
    <w:rsid w:val="00A30B64"/>
    <w:rsid w:val="00A50A99"/>
    <w:rsid w:val="00A944E6"/>
    <w:rsid w:val="00AD06C4"/>
    <w:rsid w:val="00AD5205"/>
    <w:rsid w:val="00AE39EA"/>
    <w:rsid w:val="00AE69B0"/>
    <w:rsid w:val="00AF271A"/>
    <w:rsid w:val="00B153D0"/>
    <w:rsid w:val="00B37542"/>
    <w:rsid w:val="00B62197"/>
    <w:rsid w:val="00B66D7A"/>
    <w:rsid w:val="00B92275"/>
    <w:rsid w:val="00B93C05"/>
    <w:rsid w:val="00B95922"/>
    <w:rsid w:val="00BA71AA"/>
    <w:rsid w:val="00BD7A7B"/>
    <w:rsid w:val="00C0313D"/>
    <w:rsid w:val="00C13023"/>
    <w:rsid w:val="00C137FD"/>
    <w:rsid w:val="00C2446B"/>
    <w:rsid w:val="00C52676"/>
    <w:rsid w:val="00C542F1"/>
    <w:rsid w:val="00C7121D"/>
    <w:rsid w:val="00CC1299"/>
    <w:rsid w:val="00D02A89"/>
    <w:rsid w:val="00D409A2"/>
    <w:rsid w:val="00D652B8"/>
    <w:rsid w:val="00D770A9"/>
    <w:rsid w:val="00D9440B"/>
    <w:rsid w:val="00DC15A3"/>
    <w:rsid w:val="00DD454E"/>
    <w:rsid w:val="00DD658A"/>
    <w:rsid w:val="00DE407A"/>
    <w:rsid w:val="00DF73AF"/>
    <w:rsid w:val="00E275FB"/>
    <w:rsid w:val="00E55BC3"/>
    <w:rsid w:val="00E96AB0"/>
    <w:rsid w:val="00EE65E0"/>
    <w:rsid w:val="00EF5C54"/>
    <w:rsid w:val="00FB2F75"/>
    <w:rsid w:val="00FD1488"/>
    <w:rsid w:val="00FE0AB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23A1A0"/>
  <w15:docId w15:val="{CA4599A5-20C8-4DB5-8932-706BC2D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Verdana" w:hAnsi="Verdana"/>
      <w:color w:val="000080"/>
      <w:sz w:val="38"/>
    </w:rPr>
  </w:style>
  <w:style w:type="paragraph" w:styleId="Rubrik2">
    <w:name w:val="heading 2"/>
    <w:basedOn w:val="Normal"/>
    <w:next w:val="Normal"/>
    <w:qFormat/>
    <w:pPr>
      <w:keepNext/>
      <w:ind w:left="180"/>
      <w:outlineLvl w:val="1"/>
    </w:pPr>
    <w:rPr>
      <w:b/>
      <w:sz w:val="36"/>
    </w:rPr>
  </w:style>
  <w:style w:type="paragraph" w:styleId="Rubrik3">
    <w:name w:val="heading 3"/>
    <w:basedOn w:val="Normal"/>
    <w:next w:val="Normal"/>
    <w:qFormat/>
    <w:rsid w:val="00DC1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allongtext">
    <w:name w:val="Balloon Text"/>
    <w:basedOn w:val="Normal"/>
    <w:semiHidden/>
    <w:rsid w:val="00E5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my@janerstal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729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http://www.mhf.se/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Egon Sandqvist</dc:creator>
  <cp:keywords/>
  <cp:lastModifiedBy>Tommy Jarnerstål</cp:lastModifiedBy>
  <cp:revision>6</cp:revision>
  <cp:lastPrinted>2020-01-21T07:52:00Z</cp:lastPrinted>
  <dcterms:created xsi:type="dcterms:W3CDTF">2019-01-08T12:13:00Z</dcterms:created>
  <dcterms:modified xsi:type="dcterms:W3CDTF">2020-01-21T07:54:00Z</dcterms:modified>
</cp:coreProperties>
</file>